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Pr="004D499E" w:rsidRDefault="00AC534D" w:rsidP="001B1FFB">
      <w:pPr>
        <w:jc w:val="center"/>
        <w:rPr>
          <w:rFonts w:ascii="Times New Roman" w:hAnsi="Times New Roman"/>
          <w:b/>
          <w:sz w:val="56"/>
          <w:szCs w:val="56"/>
          <w:shd w:val="clear" w:color="auto" w:fill="FFFFFF"/>
        </w:rPr>
      </w:pPr>
      <w:r w:rsidRPr="004D499E">
        <w:rPr>
          <w:rFonts w:ascii="Times New Roman" w:hAnsi="Times New Roman"/>
          <w:b/>
          <w:sz w:val="56"/>
          <w:szCs w:val="56"/>
          <w:shd w:val="clear" w:color="auto" w:fill="FFFFFF"/>
        </w:rPr>
        <w:t xml:space="preserve">Конспект открытого занятия по театральной деятельности по теме </w:t>
      </w:r>
    </w:p>
    <w:p w:rsidR="00AC534D" w:rsidRPr="004D499E" w:rsidRDefault="00AC534D" w:rsidP="001B1FFB">
      <w:pPr>
        <w:jc w:val="center"/>
        <w:rPr>
          <w:rFonts w:ascii="Times New Roman" w:hAnsi="Times New Roman"/>
          <w:b/>
          <w:sz w:val="56"/>
          <w:szCs w:val="56"/>
          <w:shd w:val="clear" w:color="auto" w:fill="FFFFFF"/>
        </w:rPr>
      </w:pPr>
      <w:r w:rsidRPr="004D499E">
        <w:rPr>
          <w:rFonts w:ascii="Times New Roman" w:hAnsi="Times New Roman"/>
          <w:b/>
          <w:sz w:val="56"/>
          <w:szCs w:val="56"/>
          <w:shd w:val="clear" w:color="auto" w:fill="FFFFFF"/>
        </w:rPr>
        <w:t>Л. Поляк «Репка»</w:t>
      </w:r>
    </w:p>
    <w:p w:rsidR="00AC534D" w:rsidRPr="004D499E" w:rsidRDefault="00AC534D">
      <w:pPr>
        <w:rPr>
          <w:rFonts w:ascii="Times New Roman" w:hAnsi="Times New Roman"/>
          <w:shd w:val="clear" w:color="auto" w:fill="FFFFFF"/>
        </w:rPr>
      </w:pPr>
    </w:p>
    <w:p w:rsidR="00AC534D" w:rsidRPr="004D499E" w:rsidRDefault="00AC534D">
      <w:pPr>
        <w:rPr>
          <w:rFonts w:ascii="Times New Roman" w:hAnsi="Times New Roman"/>
          <w:shd w:val="clear" w:color="auto" w:fill="FFFFFF"/>
        </w:rPr>
      </w:pPr>
    </w:p>
    <w:p w:rsidR="00AC534D" w:rsidRPr="004D499E" w:rsidRDefault="00AC534D">
      <w:pPr>
        <w:rPr>
          <w:rFonts w:ascii="Times New Roman" w:hAnsi="Times New Roman"/>
          <w:shd w:val="clear" w:color="auto" w:fill="FFFFFF"/>
        </w:rPr>
      </w:pPr>
    </w:p>
    <w:p w:rsidR="00AC534D" w:rsidRPr="004D499E" w:rsidRDefault="00AC534D">
      <w:pPr>
        <w:rPr>
          <w:rFonts w:ascii="Times New Roman" w:hAnsi="Times New Roman"/>
          <w:shd w:val="clear" w:color="auto" w:fill="FFFFFF"/>
        </w:rPr>
      </w:pPr>
    </w:p>
    <w:p w:rsidR="00AC534D" w:rsidRPr="004D499E" w:rsidRDefault="00AC534D">
      <w:pPr>
        <w:rPr>
          <w:rFonts w:ascii="Times New Roman" w:hAnsi="Times New Roman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B50000" w:rsidRDefault="00B50000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Default="00AC534D">
      <w:pPr>
        <w:rPr>
          <w:rFonts w:ascii="Verdana" w:hAnsi="Verdana"/>
          <w:color w:val="404040"/>
          <w:shd w:val="clear" w:color="auto" w:fill="FFFFFF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lastRenderedPageBreak/>
        <w:t>РЕПКА</w:t>
      </w:r>
    </w:p>
    <w:p w:rsidR="00AC534D" w:rsidRPr="004D499E" w:rsidRDefault="00AC534D" w:rsidP="004D49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Пьеса в одном действии, двух картинах</w:t>
      </w:r>
    </w:p>
    <w:p w:rsidR="00AC534D" w:rsidRDefault="00AC534D" w:rsidP="004D49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4D49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Совершенствовать исполнительские умения детей в создании художественного образа.</w:t>
      </w:r>
    </w:p>
    <w:p w:rsidR="00AC534D" w:rsidRPr="004D499E" w:rsidRDefault="00AC534D" w:rsidP="004D49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AC534D" w:rsidRPr="004D499E" w:rsidRDefault="00AC534D" w:rsidP="004D49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u w:val="single"/>
          <w:lang w:eastAsia="ru-RU"/>
        </w:rPr>
        <w:t>Образовательная</w:t>
      </w:r>
      <w:r w:rsidRPr="004D499E">
        <w:rPr>
          <w:rFonts w:ascii="Times New Roman" w:hAnsi="Times New Roman"/>
          <w:sz w:val="28"/>
          <w:szCs w:val="28"/>
          <w:lang w:eastAsia="ru-RU"/>
        </w:rPr>
        <w:t>: учить передавать характеры персонажей сказки при помощи жестов, мимики, танцевальных движений, речевой интонации;</w:t>
      </w:r>
    </w:p>
    <w:p w:rsidR="00AC534D" w:rsidRPr="004D499E" w:rsidRDefault="00AC534D" w:rsidP="004D49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закрепить имеющиеся у детей навыки создавать выразительные образы, умение импровизировать.</w:t>
      </w:r>
    </w:p>
    <w:p w:rsidR="00AC534D" w:rsidRPr="004D499E" w:rsidRDefault="00AC534D" w:rsidP="004D49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u w:val="single"/>
          <w:lang w:eastAsia="ru-RU"/>
        </w:rPr>
        <w:t>Развивающая</w:t>
      </w:r>
      <w:r w:rsidRPr="004D499E">
        <w:rPr>
          <w:rFonts w:ascii="Times New Roman" w:hAnsi="Times New Roman"/>
          <w:sz w:val="28"/>
          <w:szCs w:val="28"/>
          <w:lang w:eastAsia="ru-RU"/>
        </w:rPr>
        <w:t>: развивать творческие способности, зрительное внимание, память.</w:t>
      </w:r>
    </w:p>
    <w:p w:rsidR="00AC534D" w:rsidRPr="004D499E" w:rsidRDefault="00AC534D" w:rsidP="004D49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u w:val="single"/>
          <w:lang w:eastAsia="ru-RU"/>
        </w:rPr>
        <w:t>Воспитательная</w:t>
      </w:r>
      <w:r w:rsidRPr="004D499E">
        <w:rPr>
          <w:rFonts w:ascii="Times New Roman" w:hAnsi="Times New Roman"/>
          <w:sz w:val="28"/>
          <w:szCs w:val="28"/>
          <w:lang w:eastAsia="ru-RU"/>
        </w:rPr>
        <w:t>: продолжать воспитывать устойчивый интерес к разыгрыванию сказок перед зрителями.</w:t>
      </w:r>
    </w:p>
    <w:p w:rsidR="00AC534D" w:rsidRPr="004D499E" w:rsidRDefault="00AC534D" w:rsidP="004D49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Интеграция образовательных областей: «</w:t>
      </w:r>
      <w:r>
        <w:rPr>
          <w:rFonts w:ascii="Times New Roman" w:hAnsi="Times New Roman"/>
          <w:sz w:val="28"/>
          <w:szCs w:val="28"/>
          <w:lang w:eastAsia="ru-RU"/>
        </w:rPr>
        <w:t>Речевое развитие</w:t>
      </w:r>
      <w:r w:rsidRPr="004D499E">
        <w:rPr>
          <w:rFonts w:ascii="Times New Roman" w:hAnsi="Times New Roman"/>
          <w:sz w:val="28"/>
          <w:szCs w:val="28"/>
          <w:lang w:eastAsia="ru-RU"/>
        </w:rPr>
        <w:t>», «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развитие»</w:t>
      </w:r>
    </w:p>
    <w:p w:rsidR="00AC534D" w:rsidRPr="004D499E" w:rsidRDefault="00AC534D" w:rsidP="004D4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C534D" w:rsidRPr="004D499E" w:rsidRDefault="00AC534D" w:rsidP="004D499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D499E">
        <w:rPr>
          <w:rFonts w:ascii="Times New Roman" w:hAnsi="Times New Roman"/>
          <w:b/>
          <w:sz w:val="28"/>
          <w:szCs w:val="28"/>
          <w:shd w:val="clear" w:color="auto" w:fill="FFFFFF"/>
        </w:rPr>
        <w:t>Оборудование:</w:t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 xml:space="preserve"> домик,  лопата, лейка, костюмы.</w:t>
      </w:r>
    </w:p>
    <w:p w:rsidR="00AC534D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499E">
        <w:rPr>
          <w:rFonts w:ascii="Times New Roman" w:hAnsi="Times New Roman"/>
          <w:sz w:val="28"/>
          <w:szCs w:val="28"/>
          <w:u w:val="single"/>
          <w:lang w:eastAsia="ru-RU"/>
        </w:rPr>
        <w:t>Действующие лица: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 xml:space="preserve">ДЕД - Середа Данил, ВНУЧКА -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Фриауф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 Ангелина, БАБА –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Войталюк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Карина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, ЖУЧКА- Васькина Светлана, РЕПКА- Цветкова Анастасия,  КОШКА-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Булах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 Александра, МЫШКА-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Циунчик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 Елизавета.</w:t>
      </w:r>
    </w:p>
    <w:p w:rsidR="00AC534D" w:rsidRDefault="00AC534D" w:rsidP="004D499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C534D" w:rsidRPr="004D499E" w:rsidRDefault="00AC534D" w:rsidP="004D499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499E">
        <w:rPr>
          <w:rFonts w:ascii="Times New Roman" w:hAnsi="Times New Roman"/>
          <w:b/>
          <w:sz w:val="28"/>
          <w:szCs w:val="28"/>
          <w:shd w:val="clear" w:color="auto" w:fill="FFFFFF"/>
        </w:rPr>
        <w:t>Ход:</w:t>
      </w:r>
    </w:p>
    <w:p w:rsidR="00AC534D" w:rsidRDefault="00AC534D" w:rsidP="004D499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C534D" w:rsidRPr="004D499E" w:rsidRDefault="00AC534D" w:rsidP="004D499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499E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</w:p>
    <w:p w:rsidR="00AC534D" w:rsidRPr="004D499E" w:rsidRDefault="00AC534D" w:rsidP="004D499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Во саду ли, в огороде</w:t>
      </w:r>
      <w:r w:rsidRPr="004D499E">
        <w:rPr>
          <w:rFonts w:ascii="Times New Roman" w:hAnsi="Times New Roman"/>
          <w:sz w:val="28"/>
          <w:szCs w:val="28"/>
        </w:rPr>
        <w:br/>
        <w:t>В</w:t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 xml:space="preserve"> тридесятом царстве вроде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Сказку слышала от деда,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Рассказал её он в среду.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А в четверг её забыла.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Но не тут-то, братцы, было!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 xml:space="preserve">Все </w:t>
      </w:r>
      <w:proofErr w:type="spellStart"/>
      <w:r w:rsidRPr="004D499E">
        <w:rPr>
          <w:rFonts w:ascii="Times New Roman" w:hAnsi="Times New Roman"/>
          <w:sz w:val="28"/>
          <w:szCs w:val="28"/>
          <w:shd w:val="clear" w:color="auto" w:fill="FFFFFF"/>
        </w:rPr>
        <w:t>ребятки-пострелятки</w:t>
      </w:r>
      <w:proofErr w:type="spellEnd"/>
      <w:r w:rsidRPr="004D499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Как огурчики на грядке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Собрались, вокруг сидят,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Сказку новую хотят.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Волшебство я вспоминаю,</w:t>
      </w:r>
      <w:r w:rsidRPr="004D499E">
        <w:rPr>
          <w:rFonts w:ascii="Times New Roman" w:hAnsi="Times New Roman"/>
          <w:sz w:val="28"/>
          <w:szCs w:val="28"/>
        </w:rPr>
        <w:br/>
      </w:r>
      <w:r w:rsidRPr="004D499E">
        <w:rPr>
          <w:rFonts w:ascii="Times New Roman" w:hAnsi="Times New Roman"/>
          <w:sz w:val="28"/>
          <w:szCs w:val="28"/>
          <w:shd w:val="clear" w:color="auto" w:fill="FFFFFF"/>
        </w:rPr>
        <w:t>Сказ про репку начинаю.</w:t>
      </w:r>
    </w:p>
    <w:p w:rsidR="00AC534D" w:rsidRPr="004D499E" w:rsidRDefault="00AC534D" w:rsidP="004D499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499E">
        <w:rPr>
          <w:rFonts w:ascii="Times New Roman" w:hAnsi="Times New Roman"/>
          <w:sz w:val="28"/>
          <w:szCs w:val="28"/>
          <w:u w:val="single"/>
          <w:lang w:eastAsia="ru-RU"/>
        </w:rPr>
        <w:t>Картина первая</w:t>
      </w:r>
    </w:p>
    <w:p w:rsidR="00AC534D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Жил в одной деревне Дед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Вместе с Бабкой много лет.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Дед: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Приготовь-ка, Бабка деду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Репы пареной к обеду.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(Бабка отмахивается от него, качает головой.)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lastRenderedPageBreak/>
        <w:t>Зря ты мне не прекословь.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Поживее приготовь!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Бабка</w:t>
      </w:r>
      <w:r w:rsidRPr="004D499E">
        <w:rPr>
          <w:rFonts w:ascii="Times New Roman" w:hAnsi="Times New Roman"/>
          <w:sz w:val="28"/>
          <w:szCs w:val="28"/>
          <w:lang w:eastAsia="ru-RU"/>
        </w:rPr>
        <w:t>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Рассердил меня ты крепко!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Кашу ешь! Ну, нету репки!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Хочешь репку — так пойди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 огороде посади!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(Баба идет в избу)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Дед: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Что ж, пожалуй, я схожу.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Да и репку посажу.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 самом деле, я схожу —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Сладку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 репку посажу.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 Дед сажает репку в огороде и уходит)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Репка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 (медленно поднимается, напевая).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Уважаема в народе,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Я расту на огороде.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Вот и выросла большая.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До чего же хороша 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Сладкая и крепкая.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Называюсь Репкой 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Дед 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Репка выросла на славу…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Не видал такую, право!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Что за чудо из чудес!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Репка — чуть не до небес!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(Подходит, хватается за репку руками, пытается ее выдернуть) 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Дерну-ка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… Не тут-то было —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Одному не хватит силы.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Что мне делать? Как тут быть?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Кликну Бабку подсобить.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Ну-ка, Бабка, подойди,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Чудо-Репку погляди!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(Подходит Бабка, Дед показывает рукой на Репку.)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Дед.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 Очень хочется мне Репки,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Да, видать, корнями крепко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Репка в землю уцепилась…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Подсоби мне, сделай милость!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Бабка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 (в удивлении покачивает головой). 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Прожила я лет немало.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Но такого не видала…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Правда — чудо из чудес: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Репка чуть не до небес!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Ухвачусь-ка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 я за Дедку,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Вместе дружно дернем Репку.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u w:val="single"/>
          <w:lang w:eastAsia="ru-RU"/>
        </w:rPr>
        <w:t>Бабка громко командует</w:t>
      </w:r>
      <w:r w:rsidRPr="004D499E">
        <w:rPr>
          <w:rFonts w:ascii="Times New Roman" w:hAnsi="Times New Roman"/>
          <w:sz w:val="28"/>
          <w:szCs w:val="28"/>
          <w:lang w:eastAsia="ru-RU"/>
        </w:rPr>
        <w:t>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Раз — вот эдак! Два — вот так!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lastRenderedPageBreak/>
        <w:t>(Вытирая пот со лба, сокрушается.)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Ох. Не вытянуть никак…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Репка: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Уважаема в народе,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Я расту на огороде.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Вот какая я большая!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До чего же хороша 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Сладкая и крепкая.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Называюсь Репкой я.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Вам с такой красавицей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Ни за что не справиться!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 xml:space="preserve">Бабка </w:t>
      </w:r>
      <w:r w:rsidRPr="004D499E">
        <w:rPr>
          <w:rFonts w:ascii="Times New Roman" w:hAnsi="Times New Roman"/>
          <w:sz w:val="28"/>
          <w:szCs w:val="28"/>
          <w:lang w:eastAsia="ru-RU"/>
        </w:rPr>
        <w:t>(показывая Деду ладони).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Знать, мои ослабли ручки.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Позову на помощь внучку.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Ну-ка, Машенька, беги.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Репку дергать помоги!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Внучка: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Я бегу, спешу на помощь.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Где он, непослушный, овощ!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Мои рученьки не слабы.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Ухвачусь за кофту Бабы.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Как бы ни цеплялась крепко,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Мы тебя осилим. Репка!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499E">
        <w:rPr>
          <w:rFonts w:ascii="Times New Roman" w:hAnsi="Times New Roman"/>
          <w:sz w:val="28"/>
          <w:szCs w:val="28"/>
          <w:u w:val="single"/>
          <w:lang w:eastAsia="ru-RU"/>
        </w:rPr>
        <w:t>Внучка громко командует.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Раз — вот эдак! Два — вот так!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(Удивленно разводит руками.)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Нет! Не вытянуть никак…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Репка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Уважаема в народе,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Я расту на огороде.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Вот какая я большая!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До чего же хороша 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Сладкая и крепкая,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Называюсь Репкой я.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С Репкою-красавицей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И втроем не справиться!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Внучка: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Вот так Репка! Ну и овощ!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Знать, придется звать на помощь…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(Кличет собаку.)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 xml:space="preserve">Жучка!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Жученька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! Беги,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Репку дергать помоги!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Жучка: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Гав-гав-гав! Слыхала: Деду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Репы хочется к обеду. Гав!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Помочь готова Жучка!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Уцеплюсь, гав-гав, за внучку.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lastRenderedPageBreak/>
        <w:t>(Пытаются вытащить Репку, Жучка громко командует.)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Гав-гав — взяли!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Гав-гав — вместе!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(Удивленно.)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Гав! А Репка-то на месте!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Гав — еще разок, вот так!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(Огорченно.)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Гав — не вытянуть никак…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 xml:space="preserve">Репка: 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Уважаема в народе,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Я расту на огороде.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Вот какая я большая!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До чего же хороша 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Сладкая и крепкая,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Называюсь Репкой я.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С Репкою-красавицей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Вчетвером не справиться!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Жучка: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Гав! Придется кликнуть кошку.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Чтобы помогла немножко.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(Зовет кошку.)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Мурка! Кисонька! Беги!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Репку дергать помоги!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499E">
        <w:rPr>
          <w:rFonts w:ascii="Times New Roman" w:hAnsi="Times New Roman"/>
          <w:sz w:val="28"/>
          <w:szCs w:val="28"/>
          <w:u w:val="single"/>
          <w:lang w:eastAsia="ru-RU"/>
        </w:rPr>
        <w:t>Выходит, мягко ступая, Кошка.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Кошка (ласково, чуть нараспев).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Мя-я-у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Му-y-p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! Помочь я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ра-а-да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 xml:space="preserve">Что, скажите, делать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на-а-до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?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Все: Репку дергать помоги!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Кошка: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Поня-ла-а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, ответ тут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про-о-ст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 xml:space="preserve">Ухвачусь за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Жучкин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хво-о-ст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Пытаются вытащить Репку, Мурка командует.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Мяу — взяли дружно вместе!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(Удивленно.)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Му-у-р-р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, а Репка все на месте!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 xml:space="preserve">Мяу!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Мур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! Еще. Вот так.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(Огорченно.)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Му-у-р-р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… Не вытянуть никак…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Репка</w:t>
      </w:r>
      <w:r w:rsidRPr="004D499E">
        <w:rPr>
          <w:rFonts w:ascii="Times New Roman" w:hAnsi="Times New Roman"/>
          <w:sz w:val="28"/>
          <w:szCs w:val="28"/>
          <w:lang w:eastAsia="ru-RU"/>
        </w:rPr>
        <w:t>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Уважаема в народе,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Я расту на огороде.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Вот какая я большая!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До чего же хороша 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Сладкая и крепкая,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Называюсь Репкой я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Вам с такой красавицей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Впятером не справиться!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lastRenderedPageBreak/>
        <w:t>Кошка: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Му-у-р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! Без Мышки нам, видать,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С Репкою не совладать.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Поищу, пожалуй Мышку…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Где-то прячется, трусишка!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Появляется Мышка, опасливо озирается, попискивает, испуганно останавливается перед Кошкой.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Кошка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 (ласково).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Ты меня не бойся, крошка!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Я — соседка, Мурка-кошка.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 xml:space="preserve">Мяу!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Мур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>! За мной беги,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Репку дергать помоги!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 xml:space="preserve">Мышка </w:t>
      </w:r>
      <w:r w:rsidRPr="004D499E">
        <w:rPr>
          <w:rFonts w:ascii="Times New Roman" w:hAnsi="Times New Roman"/>
          <w:sz w:val="28"/>
          <w:szCs w:val="28"/>
          <w:lang w:eastAsia="ru-RU"/>
        </w:rPr>
        <w:t>(радостно).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Пи-пи-пи! Как это мило!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Помогу, коль хватит силы.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(Обращается к залу.)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Коли так — не побоюсь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И за Мурку уцеплюсь.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Кошки я не побоюсь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И за хвостик уцеплюсь!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 xml:space="preserve">Хватается за </w:t>
      </w:r>
      <w:proofErr w:type="spellStart"/>
      <w:r w:rsidRPr="004D499E">
        <w:rPr>
          <w:rFonts w:ascii="Times New Roman" w:hAnsi="Times New Roman"/>
          <w:sz w:val="28"/>
          <w:szCs w:val="28"/>
          <w:lang w:eastAsia="ru-RU"/>
        </w:rPr>
        <w:t>Муркин</w:t>
      </w:r>
      <w:proofErr w:type="spellEnd"/>
      <w:r w:rsidRPr="004D499E">
        <w:rPr>
          <w:rFonts w:ascii="Times New Roman" w:hAnsi="Times New Roman"/>
          <w:sz w:val="28"/>
          <w:szCs w:val="28"/>
          <w:lang w:eastAsia="ru-RU"/>
        </w:rPr>
        <w:t xml:space="preserve"> хвост, командует: «Пи-пи-пи!». Все дружно дергают и, выдернув Репку, все уходят.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Картина вторая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 xml:space="preserve">Дед </w:t>
      </w:r>
      <w:r w:rsidRPr="004D499E">
        <w:rPr>
          <w:rFonts w:ascii="Times New Roman" w:hAnsi="Times New Roman"/>
          <w:sz w:val="28"/>
          <w:szCs w:val="28"/>
          <w:lang w:eastAsia="ru-RU"/>
        </w:rPr>
        <w:t>(обращается к залу).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Велика ль у Мышки сила!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Ну да дружба победила!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Вместе вытянули Репку,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Что в земле сидела крепко.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 xml:space="preserve">Бабка </w:t>
      </w:r>
      <w:r w:rsidRPr="004D499E">
        <w:rPr>
          <w:rFonts w:ascii="Times New Roman" w:hAnsi="Times New Roman"/>
          <w:sz w:val="28"/>
          <w:szCs w:val="28"/>
          <w:lang w:eastAsia="ru-RU"/>
        </w:rPr>
        <w:t>(обращается к Деду) 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На здоровье кушай. Дед,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Долгожданный свой обед!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Внучка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 (обращается к Деду) 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Угости и Бабку с Внучкой.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Жучка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 (обращается к Деду) 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Косточкой попотчуй Жучку.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 xml:space="preserve">Мурка </w:t>
      </w:r>
      <w:r w:rsidRPr="004D499E">
        <w:rPr>
          <w:rFonts w:ascii="Times New Roman" w:hAnsi="Times New Roman"/>
          <w:sz w:val="28"/>
          <w:szCs w:val="28"/>
          <w:lang w:eastAsia="ru-RU"/>
        </w:rPr>
        <w:t>(обращается к Деду) 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Молочка дай миску Кошке.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Мышка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 (обращается к Деду).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Мышке зерен дай немножко.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Все.</w:t>
      </w:r>
      <w:r w:rsidRPr="004D499E">
        <w:rPr>
          <w:rFonts w:ascii="Times New Roman" w:hAnsi="Times New Roman"/>
          <w:sz w:val="28"/>
          <w:szCs w:val="28"/>
          <w:lang w:eastAsia="ru-RU"/>
        </w:rPr>
        <w:t xml:space="preserve"> И закатим целый пир</w:t>
      </w:r>
    </w:p>
    <w:p w:rsidR="00AC534D" w:rsidRDefault="00AC534D" w:rsidP="004D49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499E">
        <w:rPr>
          <w:rFonts w:ascii="Times New Roman" w:hAnsi="Times New Roman"/>
          <w:b/>
          <w:sz w:val="28"/>
          <w:szCs w:val="28"/>
          <w:lang w:eastAsia="ru-RU"/>
        </w:rPr>
        <w:t>Танец «Светит солнышко для всех»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99E">
        <w:rPr>
          <w:rFonts w:ascii="Times New Roman" w:hAnsi="Times New Roman"/>
          <w:sz w:val="28"/>
          <w:szCs w:val="28"/>
          <w:lang w:eastAsia="ru-RU"/>
        </w:rPr>
        <w:t>Поклон актеров</w:t>
      </w: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534D" w:rsidRPr="004D499E" w:rsidRDefault="00AC534D" w:rsidP="004D49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C534D" w:rsidRPr="004D499E" w:rsidSect="004D499E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3C3"/>
    <w:rsid w:val="000A4168"/>
    <w:rsid w:val="001B1FFB"/>
    <w:rsid w:val="00346E0A"/>
    <w:rsid w:val="004953C3"/>
    <w:rsid w:val="004A3DBD"/>
    <w:rsid w:val="004D499E"/>
    <w:rsid w:val="004D568A"/>
    <w:rsid w:val="005974A3"/>
    <w:rsid w:val="00843338"/>
    <w:rsid w:val="00AC534D"/>
    <w:rsid w:val="00B02693"/>
    <w:rsid w:val="00B50000"/>
    <w:rsid w:val="00B65D66"/>
    <w:rsid w:val="00BC3EAA"/>
    <w:rsid w:val="00BD6FC5"/>
    <w:rsid w:val="00C7379B"/>
    <w:rsid w:val="00C94E35"/>
    <w:rsid w:val="00EB2448"/>
    <w:rsid w:val="00F6091A"/>
    <w:rsid w:val="00FA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A4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A41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7966">
          <w:marLeft w:val="189"/>
          <w:marRight w:val="189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9" w:color="DBDBDC"/>
          </w:divBdr>
          <w:divsChild>
            <w:div w:id="2575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866</Words>
  <Characters>4948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2016-04-11T07:03:00Z</cp:lastPrinted>
  <dcterms:created xsi:type="dcterms:W3CDTF">2016-04-05T02:35:00Z</dcterms:created>
  <dcterms:modified xsi:type="dcterms:W3CDTF">2018-12-22T10:46:00Z</dcterms:modified>
</cp:coreProperties>
</file>